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5290"/>
      </w:tblGrid>
      <w:tr w:rsidR="006F60D9" w:rsidRPr="00D825A5" w:rsidTr="00DB1AD1">
        <w:tc>
          <w:tcPr>
            <w:tcW w:w="4457" w:type="dxa"/>
          </w:tcPr>
          <w:p w:rsidR="006F60D9" w:rsidRPr="00ED286A" w:rsidRDefault="006F60D9" w:rsidP="006F60D9">
            <w:pPr>
              <w:pStyle w:val="Default"/>
            </w:pPr>
          </w:p>
        </w:tc>
        <w:tc>
          <w:tcPr>
            <w:tcW w:w="5290" w:type="dxa"/>
          </w:tcPr>
          <w:p w:rsidR="006F60D9" w:rsidRPr="00ED286A" w:rsidRDefault="006F60D9" w:rsidP="006F60D9">
            <w:pPr>
              <w:pStyle w:val="Default"/>
            </w:pPr>
          </w:p>
        </w:tc>
      </w:tr>
    </w:tbl>
    <w:p w:rsidR="006F60D9" w:rsidRDefault="006F60D9" w:rsidP="006F60D9">
      <w:pPr>
        <w:pStyle w:val="Default"/>
      </w:pPr>
    </w:p>
    <w:tbl>
      <w:tblPr>
        <w:tblpPr w:leftFromText="180" w:rightFromText="180" w:bottomFromText="160" w:vertAnchor="text" w:horzAnchor="margin" w:tblpXSpec="center" w:tblpY="38"/>
        <w:tblW w:w="10207" w:type="dxa"/>
        <w:tblLook w:val="01E0"/>
      </w:tblPr>
      <w:tblGrid>
        <w:gridCol w:w="4802"/>
        <w:gridCol w:w="5405"/>
      </w:tblGrid>
      <w:tr w:rsidR="006F60D9" w:rsidTr="006F60D9">
        <w:trPr>
          <w:trHeight w:val="1495"/>
        </w:trPr>
        <w:tc>
          <w:tcPr>
            <w:tcW w:w="4802" w:type="dxa"/>
            <w:hideMark/>
          </w:tcPr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Принято решением </w:t>
            </w:r>
          </w:p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педагогического совета</w:t>
            </w:r>
          </w:p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МБОУСОШ с.п. «Поселок Молодежный» </w:t>
            </w:r>
          </w:p>
          <w:p w:rsidR="006F60D9" w:rsidRDefault="006F60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 ___ от _________.</w:t>
            </w:r>
          </w:p>
        </w:tc>
        <w:tc>
          <w:tcPr>
            <w:tcW w:w="5405" w:type="dxa"/>
            <w:hideMark/>
          </w:tcPr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УТВЕРЖДАЮ</w:t>
            </w:r>
          </w:p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Директор МБОУСОШ </w:t>
            </w:r>
          </w:p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с.п. «Поселок Молодежный» </w:t>
            </w:r>
          </w:p>
          <w:p w:rsidR="006F60D9" w:rsidRDefault="006F60D9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____________ </w:t>
            </w:r>
            <w:proofErr w:type="spellStart"/>
            <w:r w:rsidR="00C73C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О.Е.Иваровская</w:t>
            </w:r>
            <w:proofErr w:type="spellEnd"/>
          </w:p>
          <w:p w:rsidR="006F60D9" w:rsidRDefault="006F60D9" w:rsidP="00C7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____________201</w:t>
            </w:r>
            <w:r w:rsidR="00C73C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DB1AD1" w:rsidRDefault="00DB1AD1" w:rsidP="00DB1AD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1AD1" w:rsidRDefault="00DB1AD1" w:rsidP="00DB1AD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1AD1" w:rsidRPr="00DB1AD1" w:rsidRDefault="00DB1AD1" w:rsidP="00DB1AD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 в </w:t>
      </w:r>
      <w:r w:rsidR="006F60D9">
        <w:rPr>
          <w:rFonts w:ascii="Times New Roman" w:hAnsi="Times New Roman" w:cs="Times New Roman"/>
          <w:b/>
          <w:sz w:val="24"/>
          <w:szCs w:val="24"/>
        </w:rPr>
        <w:t>МБОУ С</w:t>
      </w:r>
      <w:r w:rsidRPr="00DB1AD1">
        <w:rPr>
          <w:rFonts w:ascii="Times New Roman" w:hAnsi="Times New Roman" w:cs="Times New Roman"/>
          <w:b/>
          <w:sz w:val="24"/>
          <w:szCs w:val="24"/>
        </w:rPr>
        <w:t xml:space="preserve">ОШ </w:t>
      </w:r>
      <w:r w:rsidR="006F60D9">
        <w:rPr>
          <w:rFonts w:ascii="Times New Roman" w:hAnsi="Times New Roman" w:cs="Times New Roman"/>
          <w:b/>
          <w:sz w:val="24"/>
          <w:szCs w:val="24"/>
        </w:rPr>
        <w:t>с.п. «Поселок Молодежный»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регламентирует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 педагогических работников М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F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F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«Поселок Молодежный»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муниципального района Хабаровского края 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Доступ к информационно-телекоммуникационным сетям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педагогических работников к информационно-телекоммуникационной сети Интернет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Интернет.</w:t>
      </w:r>
    </w:p>
    <w:p w:rsid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доступа к информационно-телекоммуникационным сетям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учётная запись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/электронный ключ и др.). </w:t>
      </w:r>
    </w:p>
    <w:p w:rsidR="00BB089D" w:rsidRPr="00BB089D" w:rsidRDefault="00BB089D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</w:t>
      </w:r>
      <w:proofErr w:type="spellEnd"/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DB1AD1" w:rsidRPr="00BB089D" w:rsidRDefault="00DB1AD1" w:rsidP="00BB089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учебным и методическим материалам 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и методические материалы, размещаемые на официальном сайте </w:t>
      </w:r>
      <w:r w:rsid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находятся в открытом доступе.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</w:t>
      </w:r>
      <w:r w:rsid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и методические материалы из библиотечного фонда 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 w:rsid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библиотекарем 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педагогическому работнику и сдача им учебных и методических материалов фиксируются </w:t>
      </w:r>
      <w:r w:rsid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библиотекарем Организации</w:t>
      </w: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AD1" w:rsidRPr="00DB1AD1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B1AD1" w:rsidRPr="00BB089D" w:rsidRDefault="00DB1AD1" w:rsidP="00BB089D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материально-техническим средствам обеспечения образовательной деятельности</w:t>
      </w:r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</w:t>
      </w:r>
      <w:r w:rsid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техникой Организации</w:t>
      </w: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AD1" w:rsidRPr="00BB089D" w:rsidRDefault="00DB1AD1" w:rsidP="00BB0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B1AD1" w:rsidRPr="002E4ACC" w:rsidRDefault="00DB1AD1" w:rsidP="00DB1A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DB1AD1" w:rsidRPr="002E4ACC" w:rsidSect="006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B9"/>
    <w:multiLevelType w:val="hybridMultilevel"/>
    <w:tmpl w:val="2FC26A88"/>
    <w:lvl w:ilvl="0" w:tplc="C292DC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0557"/>
    <w:multiLevelType w:val="hybridMultilevel"/>
    <w:tmpl w:val="EC9CD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112F"/>
    <w:multiLevelType w:val="multilevel"/>
    <w:tmpl w:val="B5A6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C6D15"/>
    <w:multiLevelType w:val="multilevel"/>
    <w:tmpl w:val="3CE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E5939"/>
    <w:multiLevelType w:val="multilevel"/>
    <w:tmpl w:val="308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04A30"/>
    <w:multiLevelType w:val="multilevel"/>
    <w:tmpl w:val="D4D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D1"/>
    <w:rsid w:val="00655681"/>
    <w:rsid w:val="00683356"/>
    <w:rsid w:val="006F60D9"/>
    <w:rsid w:val="00BB089D"/>
    <w:rsid w:val="00BF64F5"/>
    <w:rsid w:val="00C73C45"/>
    <w:rsid w:val="00DB1AD1"/>
    <w:rsid w:val="00D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1"/>
    <w:uiPriority w:val="59"/>
    <w:rsid w:val="00DB1AD1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89D"/>
    <w:pPr>
      <w:ind w:left="720"/>
      <w:contextualSpacing/>
    </w:pPr>
  </w:style>
  <w:style w:type="paragraph" w:customStyle="1" w:styleId="Default">
    <w:name w:val="Default"/>
    <w:rsid w:val="006F60D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ok</cp:lastModifiedBy>
  <cp:revision>4</cp:revision>
  <cp:lastPrinted>2018-04-24T02:26:00Z</cp:lastPrinted>
  <dcterms:created xsi:type="dcterms:W3CDTF">2015-05-15T00:26:00Z</dcterms:created>
  <dcterms:modified xsi:type="dcterms:W3CDTF">2021-09-08T14:28:00Z</dcterms:modified>
</cp:coreProperties>
</file>